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88A" w:rsidRDefault="0088588A" w:rsidP="0088588A">
      <w:pPr>
        <w:widowControl/>
        <w:spacing w:before="100" w:beforeAutospacing="1" w:after="100" w:afterAutospacing="1"/>
        <w:jc w:val="center"/>
        <w:rPr>
          <w:rFonts w:hint="eastAsia"/>
        </w:rPr>
      </w:pPr>
      <w:bookmarkStart w:id="0" w:name="_GoBack"/>
      <w:r>
        <w:t>20200102</w:t>
      </w:r>
      <w:r>
        <w:t>用</w:t>
      </w:r>
      <w:r>
        <w:t>JavaScript</w:t>
      </w:r>
      <w:r>
        <w:t>設計二分搜尋法</w:t>
      </w:r>
      <w:r>
        <w:t>網頁程式</w:t>
      </w:r>
    </w:p>
    <w:bookmarkEnd w:id="0"/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t> (1-1)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在notepad輸入如下JS程式碼並存檔在桌面為bs01.</w:t>
      </w:r>
      <w:proofErr w:type="gram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htm</w:t>
      </w:r>
      <w:proofErr w:type="gramEnd"/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&lt;script&gt;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 xml:space="preserve"> a = [1, 13, 5, 26, 7 , 18 , 9];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a.sort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(function(a, b){return a - b;});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("二分搜尋法&lt;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&gt;待搜尋陣列a[]="+a);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(1);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(4);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(18);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(26);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function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(k){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hr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&gt;數字k="+k+"的搜尋結果如下：");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 xml:space="preserve"> L=0;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 xml:space="preserve"> R=a.length-1;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 xml:space="preserve"> M=(L+R)/2;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 while (L&lt;=R){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    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 L="+L+" a[L]="+a[L]+", R="+R+" a[R]="+a[R]+", M="+M+" a[M]="+a[M]+"");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if (a[M]==k) {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    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 找到一筆匹配在 M="+ M + " a[M]="+a[M]);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    break;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         }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else{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             if (k &gt;a[M]) {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        L=M+1;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        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 k="+k+" &gt; a[M]="+a[M]+" 往大的那一半找 =&gt; L="+L+" R=" +R + 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&gt;");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                 }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    else {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             R=M-1;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              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 k="+k+" &lt; a[M]="+a[M]+" 往小的那一半找 =&gt;  L="+L+" R=" +R + 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&gt;");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        }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         }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         M=(L+R)/2;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        }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 xml:space="preserve">       if (L&gt;R)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(" 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&gt; 因"+L+"=L  &gt;  R="+R+" =&gt; [L,R]的數字區間不存在，故找不到k="+k);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proofErr w:type="gram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t>}</w:t>
      </w:r>
      <w:proofErr w:type="gram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CCFFCC"/>
        </w:rPr>
        <w:br/>
        <w:t>&lt;/script&gt;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>(2) 用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>firefox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>開啟bs01.htm，瀏覽結果如下：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lastRenderedPageBreak/>
        <w:t>二分搜尋法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br/>
        <w:t xml:space="preserve">待搜尋陣列a[]=1,5,7,9,13,18,26 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25" style="width:0;height:1.5pt" o:hralign="center" o:hrstd="t" o:hr="t" fillcolor="#a0a0a0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數字k=1的搜尋結果如下：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R=6 a[R]=26, M=3 a[M]=9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k=1 &lt; a[M]=9 往小的那一半找 =&gt; L=0 R=2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R=2 a[R]=7, M=1 a[M]=5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k=1 &lt; a[M]=5 往小的那一半找 =&gt; L=0 R=0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R=0 a[R]=1, M=0 a[M]=1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 xml:space="preserve">找到一筆匹配在 M=0 a[M]=1 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26" style="width:0;height:1.5pt" o:hralign="center" o:hrstd="t" o:hr="t" fillcolor="#a0a0a0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數字k=4的搜尋結果如下：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R=6 a[R]=26, M=3 a[M]=9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k=4 &lt; a[M]=9 往小的那一半找 =&gt; L=0 R=2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R=2 a[R]=7, M=1 a[M]=5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k=4 &lt; a[M]=5 往小的那一半找 =&gt; L=0 R=0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R=0 a[R]=1, M=0 a[M]=1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k=4 &gt; a[M]=1 往大的那一半找 =&gt; L=1 R=0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 xml:space="preserve">因1=L &gt; R=0 =&gt; [L,R]的數字區間不存在，故找不到k=4 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27" style="width:0;height:1.5pt" o:hralign="center" o:hrstd="t" o:hr="t" fillcolor="#a0a0a0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數字k=18的搜尋結果如下：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R=6 a[R]=26, M=3 a[M]=9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k=18 &gt; a[M]=9 往大的那一半找 =&gt; L=4 R=6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L=4 a[L]=13, R=6 a[R]=26, M=5 a[M]=18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 xml:space="preserve">找到一筆匹配在 M=5 a[M]=18 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28" style="width:0;height:1.5pt" o:hralign="center" o:hrstd="t" o:hr="t" fillcolor="#a0a0a0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數字k=26的搜尋結果如下：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L=0 a[L]=1, R=6 a[R]=26, M=3 a[M]=9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k=26 &gt; a[M]=9 往大的那一半找 =&gt; L=4 R=6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L=4 a[L]=13, R=6 a[R]=26, M=5 a[M]=18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lastRenderedPageBreak/>
        <w:t>k=26 &gt; a[M]=18 往大的那一半找 =&gt; L=6 R=6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L=6 a[L]=26, R=6 a[R]=26, M=6 a[M]=26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99"/>
        </w:rPr>
        <w:t>找到一筆匹配在 M=6 a[M]=26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t> 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t>(2-1)在notepad輸入如下JS程式碼並存檔在桌面為bs02.</w:t>
      </w:r>
      <w:proofErr w:type="gramStart"/>
      <w:r w:rsidRPr="0088588A">
        <w:rPr>
          <w:rFonts w:ascii="新細明體" w:eastAsia="新細明體" w:hAnsi="新細明體" w:cs="新細明體"/>
          <w:kern w:val="0"/>
          <w:szCs w:val="24"/>
        </w:rPr>
        <w:t>htm</w:t>
      </w:r>
      <w:proofErr w:type="gramEnd"/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t>&lt;script&gt;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 a = [1, 13, 5, 26, 7 , 18 , 9];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for (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i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=0;i&lt;10000;i++)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a.push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(rand(30000));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a.sort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(function(a, b){return a - b;});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("二分搜尋法&lt;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&gt;待搜尋陣列a[]="+a);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(111);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(444);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(1818);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(2626);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function rand(r){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 x=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Math.random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()*r;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 y=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parseInt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(x);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while (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a.indexOf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(y) &gt;=0) 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 x=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Math.random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()*r;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 y=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parseInt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(x);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 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return y;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function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bsearch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(k){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hr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&gt;數字k="+k+"的搜尋結果如下：");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 L=0;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 R=a.length-1;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var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 xml:space="preserve"> M=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parseInt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((L+R)/2);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 while (L&lt;=R){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     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&gt; L="+L+" a[L]="+a[L]+", R="+R+" a[R]="+a[R]+", M="+M+" a[M]="+a[M]+"");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 if (a[M]==k) 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     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("&lt;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br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&gt; 找到一筆匹配在 M="+ M + " a[M]="+a[M]);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     break;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 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 else{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     if (k &gt;a[M]) 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lastRenderedPageBreak/>
        <w:t>                    L=M+1;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         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 往大的那一半找 ");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         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     else {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         R=M-1;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                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 往小的那一半找 ");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         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 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     M=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parseInt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((L+R)/2);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        }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 xml:space="preserve">       if (L&gt;R) 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</w:rPr>
        <w:t>document.write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</w:rPr>
        <w:t>("故找不到"+k);</w:t>
      </w:r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proofErr w:type="gramStart"/>
      <w:r w:rsidRPr="0088588A">
        <w:rPr>
          <w:rFonts w:ascii="新細明體" w:eastAsia="新細明體" w:hAnsi="新細明體" w:cs="新細明體"/>
          <w:kern w:val="0"/>
          <w:szCs w:val="24"/>
        </w:rPr>
        <w:t>}</w:t>
      </w:r>
      <w:proofErr w:type="gramEnd"/>
      <w:r w:rsidRPr="0088588A">
        <w:rPr>
          <w:rFonts w:ascii="新細明體" w:eastAsia="新細明體" w:hAnsi="新細明體" w:cs="新細明體"/>
          <w:kern w:val="0"/>
          <w:szCs w:val="24"/>
        </w:rPr>
        <w:br/>
      </w:r>
      <w:r w:rsidRPr="0088588A">
        <w:rPr>
          <w:rFonts w:ascii="新細明體" w:eastAsia="新細明體" w:hAnsi="新細明體" w:cs="新細明體"/>
          <w:kern w:val="0"/>
          <w:szCs w:val="24"/>
        </w:rPr>
        <w:br/>
        <w:t>&lt;/script&gt;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t> 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t>(4)</w:t>
      </w:r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>用</w:t>
      </w:r>
      <w:proofErr w:type="spellStart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>firefox</w:t>
      </w:r>
      <w:proofErr w:type="spellEnd"/>
      <w:r w:rsidRPr="0088588A">
        <w:rPr>
          <w:rFonts w:ascii="新細明體" w:eastAsia="新細明體" w:hAnsi="新細明體" w:cs="新細明體"/>
          <w:kern w:val="0"/>
          <w:szCs w:val="24"/>
          <w:shd w:val="clear" w:color="auto" w:fill="FFFFFF"/>
        </w:rPr>
        <w:t>開啟bs02.htm，瀏覽結果如下：</w: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數字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k=111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的搜尋結果如下：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R=10006 a[R]=29999, M=5003 a[M]=14852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R=5002 a[R]=14850, M=2501 a[M]=7440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R=2500 a[R]=7437, M=1250 a[M]=3645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R=1249 a[R]=3644, M=624 a[M]=1808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R=623 a[R]=1797, M=311 a[M]=868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R=310 a[R]=866, M=155 a[M]=445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R=154 a[R]=444, M=77 a[M]=201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R=76 a[R]=199, M=38 a[M]=87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L=39 a[L]=90, R=76 a[R]=199, M=57 a[M]=145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L=39 a[L]=90, R=56 a[R]=140, M=47 a[M]=117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L=39 a[L]=90, R=46 a[R]=114, M=42 a[M]=104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L=43 a[L]=109, R=46 a[R]=114, M=44 a[M]=110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L=45 a[L]=111, R=46 a[R]=114, M=45 a[M]=111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找到一筆匹配在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M=45 a[M]=111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29" style="width:0;height:1.5pt" o:hralign="center" o:hrstd="t" o:hrnoshade="t" o:hr="t" fillcolor="black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數字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k=444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的搜尋結果如下：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R=10006 a[R]=29999, M=5003 a[M]=14852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R=5002 a[R]=14850, M=2501 a[M]=7440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R=2500 a[R]=7437, M=1250 a[M]=3645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R=1249 a[R]=3644, M=624 a[M]=1808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R=623 a[R]=1797, M=311 a[M]=868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R=310 a[R]=866, M=155 a[M]=445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 xml:space="preserve">L=0 a[L]=0, R=154 a[R]=444, M=77 a[M]=201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L=78 a[L]=207, R=154 a[R]=444, M=116 a[M]=320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L=117 a[L]=321, R=154 a[R]=444, M=135 a[M]=372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L=136 a[L]=376, R=154 a[R]=444, M=145 a[M]=415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L=146 a[L]=420, R=154 a[R]=444, M=150 a[M]=433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L=151 a[L]=435, R=154 a[R]=444, M=152 a[M]=437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L=153 a[L]=441, R=154 a[R]=444, M=153 a[M]=441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>L=154 a[L]=444, R=154 a[R]=444, M=154 a[M]=444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找到一筆匹配在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M=154 a[M]=444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30" style="width:0;height:1.5pt" o:hralign="center" o:hrstd="t" o:hrnoshade="t" o:hr="t" fillcolor="black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數字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k=1818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的搜尋結果如下：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R=10006 a[R]=29999, M=5003 a[M]=14852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R=5002 a[R]=14850, M=2501 a[M]=7440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R=2500 a[R]=7437, M=1250 a[M]=3645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R=1249 a[R]=3644, M=624 a[M]=1808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R=1249 a[R]=3644, M=937 a[M]=2714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R=936 a[R]=2712, M=780 a[M]=2233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R=779 a[R]=2230, M=702 a[M]=2031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R=701 a[R]=2022, M=663 a[M]=1922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R=662 a[R]=1920, M=643 a[M]=1860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R=642 a[R]=1859, M=633 a[M]=1834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R=632 a[R]=1833, M=628 a[M]=1817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L=629 a[L]=1821, R=632 a[R]=1833, M=630 a[M]=1822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L=629 a[L]=1821, R=629 a[R]=1821, M=629 a[M]=1821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故找不到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1818</w:t>
      </w:r>
    </w:p>
    <w:p w:rsidR="0088588A" w:rsidRPr="0088588A" w:rsidRDefault="0088588A" w:rsidP="0088588A">
      <w:pPr>
        <w:widowControl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新細明體" w:eastAsia="新細明體" w:hAnsi="新細明體" w:cs="新細明體"/>
          <w:kern w:val="0"/>
          <w:szCs w:val="24"/>
        </w:rPr>
        <w:pict>
          <v:rect id="_x0000_i1031" style="width:0;height:1.5pt" o:hralign="center" o:hrstd="t" o:hrnoshade="t" o:hr="t" fillcolor="black" stroked="f"/>
        </w:pict>
      </w:r>
    </w:p>
    <w:p w:rsidR="0088588A" w:rsidRPr="0088588A" w:rsidRDefault="0088588A" w:rsidP="0088588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數字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k=2626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的搜尋結果如下：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R=10006 a[R]=29999, M=5003 a[M]=14852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R=5002 a[R]=14850, M=2501 a[M]=7440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R=2500 a[R]=7437, M=1250 a[M]=3645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L=0 a[L]=0, R=1249 a[R]=3644, M=624 a[M]=1808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R=1249 a[R]=3644, M=937 a[M]=2714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L=625 a[L]=1812, R=936 a[R]=2712, M=780 a[M]=2233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L=781 a[L]=2234, R=936 a[R]=2712, M=858 a[M]=2486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L=859 a[L]=2489, R=936 a[R]=2712, M=897 a[M]=2610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L=898 a[L]=2611, R=936 a[R]=2712, M=917 a[M]=2668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L=898 a[L]=2611, R=916 a[R]=2665, M=907 a[M]=2648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L=898 a[L]=2611, R=906 a[R]=2642, M=902 a[M]=2627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往小的那一半找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L=898 a[L]=2611, R=901 a[R]=2626, M=899 a[M]=2616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  <w:t xml:space="preserve">L=900 a[L]=2623, R=901 a[R]=2626, M=900 a[M]=2623 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往大的那一半找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lastRenderedPageBreak/>
        <w:t>L=901 a[L]=2626, R=901 a[R]=2626, M=901 a[M]=2626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br/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>找到一筆匹配在</w:t>
      </w:r>
      <w:r w:rsidRPr="0088588A">
        <w:rPr>
          <w:rFonts w:ascii="Times New Roman" w:eastAsia="新細明體" w:hAnsi="Times New Roman" w:cs="Times New Roman"/>
          <w:color w:val="000000"/>
          <w:kern w:val="0"/>
          <w:sz w:val="27"/>
          <w:szCs w:val="27"/>
        </w:rPr>
        <w:t xml:space="preserve"> M=901 a[M]=2626</w:t>
      </w:r>
    </w:p>
    <w:p w:rsidR="0010207F" w:rsidRPr="0088588A" w:rsidRDefault="0010207F"/>
    <w:sectPr w:rsidR="0010207F" w:rsidRPr="0088588A" w:rsidSect="0088588A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8A"/>
    <w:rsid w:val="0010207F"/>
    <w:rsid w:val="00465AD3"/>
    <w:rsid w:val="0088588A"/>
    <w:rsid w:val="00E51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58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858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8588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8858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2022-01-03T05:34:00Z</dcterms:created>
  <dcterms:modified xsi:type="dcterms:W3CDTF">2022-01-03T05:37:00Z</dcterms:modified>
</cp:coreProperties>
</file>