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E8" w:rsidRDefault="001D44DD">
      <w:pPr>
        <w:jc w:val="center"/>
        <w:rPr>
          <w:sz w:val="32"/>
        </w:rPr>
      </w:pPr>
      <w:bookmarkStart w:id="0" w:name="_GoBack"/>
      <w:bookmarkEnd w:id="0"/>
      <w:r>
        <w:rPr>
          <w:sz w:val="32"/>
          <w:highlight w:val="yellow"/>
        </w:rPr>
        <w:t>20220526</w:t>
      </w:r>
      <w:r>
        <w:rPr>
          <w:sz w:val="32"/>
          <w:highlight w:val="yellow"/>
        </w:rPr>
        <w:t>商經三歷次</w:t>
      </w:r>
      <w:proofErr w:type="gramStart"/>
      <w:r>
        <w:rPr>
          <w:sz w:val="32"/>
          <w:highlight w:val="yellow"/>
        </w:rPr>
        <w:t>上機考題目</w:t>
      </w:r>
      <w:proofErr w:type="gramEnd"/>
      <w:r>
        <w:rPr>
          <w:sz w:val="32"/>
          <w:highlight w:val="yellow"/>
        </w:rPr>
        <w:t>目錄：</w:t>
      </w:r>
    </w:p>
    <w:p w:rsidR="005F12E8" w:rsidRDefault="001D44DD">
      <w:pPr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高三下</w:t>
      </w:r>
      <w:r>
        <w:rPr>
          <w:sz w:val="32"/>
        </w:rPr>
        <w:t>)</w:t>
      </w:r>
    </w:p>
    <w:p w:rsidR="001843AC" w:rsidRDefault="00EF2E7C" w:rsidP="001843AC">
      <w:pPr>
        <w:rPr>
          <w:sz w:val="32"/>
        </w:rPr>
      </w:pPr>
      <w:hyperlink r:id="rId5" w:history="1">
        <w:r w:rsidR="001843AC" w:rsidRPr="001218BD">
          <w:rPr>
            <w:rStyle w:val="ac"/>
            <w:sz w:val="32"/>
          </w:rPr>
          <w:t>http://lfwiki.kmvs.km.edu.tw/lftree/view_article.php?article_id=7</w:t>
        </w:r>
        <w:r w:rsidR="001843AC" w:rsidRPr="001218BD">
          <w:rPr>
            <w:rStyle w:val="ac"/>
            <w:rFonts w:hint="eastAsia"/>
            <w:sz w:val="32"/>
          </w:rPr>
          <w:t>73</w:t>
        </w:r>
      </w:hyperlink>
      <w:r w:rsidR="001843AC">
        <w:rPr>
          <w:rFonts w:hint="eastAsia"/>
          <w:sz w:val="32"/>
        </w:rPr>
        <w:t xml:space="preserve"> </w:t>
      </w:r>
    </w:p>
    <w:tbl>
      <w:tblPr>
        <w:tblW w:w="820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2"/>
        <w:gridCol w:w="7758"/>
      </w:tblGrid>
      <w:tr w:rsidR="005F12E8" w:rsidTr="00B677C3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773</w:t>
            </w:r>
          </w:p>
        </w:tc>
        <w:tc>
          <w:tcPr>
            <w:tcW w:w="7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20220510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數位科技實務期末</w:t>
              </w:r>
              <w:proofErr w:type="gramStart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上機考用</w:t>
              </w:r>
              <w:proofErr w:type="gramEnd"/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C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語言製作一首簡譜歌曲的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WAV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檔</w:t>
              </w:r>
            </w:hyperlink>
          </w:p>
        </w:tc>
      </w:tr>
    </w:tbl>
    <w:p w:rsidR="005F12E8" w:rsidRDefault="00B677C3" w:rsidP="00B677C3">
      <w:pPr>
        <w:widowControl/>
        <w:suppressAutoHyphens w:val="0"/>
        <w:spacing w:before="100" w:beforeAutospacing="1" w:after="100" w:afterAutospacing="1"/>
        <w:outlineLvl w:val="2"/>
        <w:rPr>
          <w:rFonts w:ascii="新細明體" w:eastAsia="新細明體" w:hAnsi="新細明體" w:cs="新細明體"/>
          <w:kern w:val="0"/>
          <w:szCs w:val="24"/>
        </w:rPr>
      </w:pP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(</w:t>
      </w:r>
      <w:proofErr w:type="gramStart"/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一</w:t>
      </w:r>
      <w:proofErr w:type="gramEnd"/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A)上機考題：</w: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B677C3">
        <w:rPr>
          <w:rFonts w:ascii="新細明體" w:eastAsia="新細明體" w:hAnsi="新細明體" w:cs="新細明體"/>
          <w:kern w:val="0"/>
          <w:szCs w:val="24"/>
        </w:rPr>
        <w:instrText xml:space="preserve"> HYPERLINK "http://lfwiki.kmvs.km.edu.tw/lftree/uploads/20220510用C語言製作一首簡譜歌曲的WAV檔.docx" </w:instrTex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B677C3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20220510用C語言製作一首簡譜歌曲的WAV檔</w: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end"/>
      </w:r>
      <w:r>
        <w:rPr>
          <w:rFonts w:ascii="新細明體" w:eastAsia="新細明體" w:hAnsi="新細明體" w:cs="新細明體" w:hint="eastAsia"/>
          <w:kern w:val="0"/>
          <w:szCs w:val="24"/>
        </w:rPr>
        <w:t>.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docx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tbl>
      <w:tblPr>
        <w:tblW w:w="692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3"/>
        <w:gridCol w:w="6481"/>
      </w:tblGrid>
      <w:tr w:rsidR="001D44DD" w:rsidRPr="001D44DD" w:rsidTr="00B677C3"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Pr="001D44DD" w:rsidRDefault="001D44DD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1D44DD"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  <w:t>750</w:t>
            </w:r>
          </w:p>
        </w:tc>
        <w:tc>
          <w:tcPr>
            <w:tcW w:w="6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Pr="001D44DD" w:rsidRDefault="00EF2E7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7"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20220218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在</w:t>
              </w:r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access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資料庫執行</w:t>
              </w:r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SQL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指令與</w:t>
              </w:r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0329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上機實作參考</w:t>
              </w:r>
            </w:hyperlink>
          </w:p>
        </w:tc>
      </w:tr>
    </w:tbl>
    <w:p w:rsidR="00B677C3" w:rsidRPr="00B677C3" w:rsidRDefault="00B677C3" w:rsidP="00B677C3">
      <w:pPr>
        <w:widowControl/>
        <w:suppressAutoHyphens w:val="0"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(1)</w:t>
      </w:r>
      <w:proofErr w:type="gramStart"/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上機考題目</w:t>
      </w:r>
      <w:proofErr w:type="gramEnd"/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：</w:t>
      </w: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fldChar w:fldCharType="begin"/>
      </w: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instrText xml:space="preserve"> HYPERLINK "http://lfwiki.kmvs.km.edu.tw/lftree/uploads/20220329數位科技實務上機實作在MS-Access中執行SQL資料庫查詢指令.docx" </w:instrText>
      </w: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fldChar w:fldCharType="separate"/>
      </w:r>
      <w:r w:rsidRPr="00B677C3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  <w:u w:val="single"/>
        </w:rPr>
        <w:t xml:space="preserve">20220329數位科技實務上機實作在MS-Access中執行SQL資料庫查詢指令.docx </w:t>
      </w:r>
      <w:r w:rsidRPr="00B677C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fldChar w:fldCharType="end"/>
      </w:r>
    </w:p>
    <w:tbl>
      <w:tblPr>
        <w:tblW w:w="492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4479"/>
      </w:tblGrid>
      <w:tr w:rsidR="005F12E8" w:rsidT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B677C3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746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20220214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安裝並使用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ffmpeg</w:t>
              </w:r>
              <w:proofErr w:type="gramStart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影音轉檔</w:t>
              </w:r>
              <w:proofErr w:type="gramEnd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程式</w:t>
              </w:r>
            </w:hyperlink>
          </w:p>
        </w:tc>
      </w:tr>
    </w:tbl>
    <w:p w:rsidR="00B677C3" w:rsidRDefault="00EF2E7C">
      <w:hyperlink r:id="rId9" w:history="1">
        <w:r w:rsidR="00B677C3">
          <w:rPr>
            <w:rStyle w:val="ac"/>
          </w:rPr>
          <w:t>20220214</w:t>
        </w:r>
        <w:r w:rsidR="00B677C3">
          <w:rPr>
            <w:rStyle w:val="ac"/>
          </w:rPr>
          <w:t>在</w:t>
        </w:r>
        <w:r w:rsidR="00B677C3">
          <w:rPr>
            <w:rStyle w:val="ac"/>
          </w:rPr>
          <w:t>WIN10</w:t>
        </w:r>
        <w:r w:rsidR="00B677C3">
          <w:rPr>
            <w:rStyle w:val="ac"/>
          </w:rPr>
          <w:t>安裝並使用</w:t>
        </w:r>
        <w:r w:rsidR="00B677C3">
          <w:rPr>
            <w:rStyle w:val="ac"/>
          </w:rPr>
          <w:t>ffmpeg</w:t>
        </w:r>
        <w:proofErr w:type="gramStart"/>
        <w:r w:rsidR="00B677C3">
          <w:rPr>
            <w:rStyle w:val="ac"/>
          </w:rPr>
          <w:t>影音轉檔</w:t>
        </w:r>
        <w:proofErr w:type="gramEnd"/>
        <w:r w:rsidR="00B677C3">
          <w:rPr>
            <w:rStyle w:val="ac"/>
          </w:rPr>
          <w:t>程式</w:t>
        </w:r>
        <w:r w:rsidR="00B677C3">
          <w:rPr>
            <w:rStyle w:val="ac"/>
          </w:rPr>
          <w:t>.docx</w:t>
        </w:r>
      </w:hyperlink>
      <w:r w:rsidR="00B677C3">
        <w:t xml:space="preserve"> </w:t>
      </w:r>
      <w:r w:rsidR="00B677C3">
        <w:rPr>
          <w:rFonts w:hint="eastAsia"/>
        </w:rPr>
        <w:t>(</w:t>
      </w:r>
      <w:r w:rsidR="00B677C3">
        <w:rPr>
          <w:rFonts w:hint="eastAsia"/>
        </w:rPr>
        <w:t>非</w:t>
      </w:r>
      <w:proofErr w:type="gramStart"/>
      <w:r w:rsidR="00B677C3">
        <w:rPr>
          <w:rFonts w:hint="eastAsia"/>
        </w:rPr>
        <w:t>上機考</w:t>
      </w:r>
      <w:proofErr w:type="gramEnd"/>
      <w:r w:rsidR="00B677C3">
        <w:rPr>
          <w:rFonts w:hint="eastAsia"/>
        </w:rPr>
        <w:t>)</w:t>
      </w:r>
    </w:p>
    <w:p w:rsidR="005F12E8" w:rsidRDefault="001D44DD">
      <w:pPr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高三上</w:t>
      </w:r>
      <w:r>
        <w:rPr>
          <w:sz w:val="32"/>
        </w:rPr>
        <w:t>)</w:t>
      </w:r>
    </w:p>
    <w:p w:rsidR="00B677C3" w:rsidRDefault="00EF2E7C">
      <w:pPr>
        <w:rPr>
          <w:sz w:val="32"/>
        </w:rPr>
      </w:pPr>
      <w:hyperlink r:id="rId10" w:history="1">
        <w:r w:rsidR="00B677C3" w:rsidRPr="001218BD">
          <w:rPr>
            <w:rStyle w:val="ac"/>
            <w:sz w:val="32"/>
          </w:rPr>
          <w:t>http://lfwiki.kmvs.km.edu.tw/lftree/view_article.php?article_id=739</w:t>
        </w:r>
      </w:hyperlink>
      <w:r w:rsidR="00B677C3">
        <w:rPr>
          <w:rFonts w:hint="eastAsia"/>
          <w:sz w:val="32"/>
        </w:rPr>
        <w:t xml:space="preserve"> </w:t>
      </w:r>
    </w:p>
    <w:tbl>
      <w:tblPr>
        <w:tblW w:w="10161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9717"/>
      </w:tblGrid>
      <w:tr w:rsidR="005F12E8" w:rsidT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739</w:t>
            </w:r>
          </w:p>
        </w:tc>
        <w:tc>
          <w:tcPr>
            <w:tcW w:w="9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20220107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數位科技概論期末上機作業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(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JavaScript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在網頁畫九宮格並在內畫二次曲線及圓弧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)</w:t>
              </w:r>
            </w:hyperlink>
          </w:p>
        </w:tc>
      </w:tr>
    </w:tbl>
    <w:p w:rsidR="005F12E8" w:rsidRPr="00B677C3" w:rsidRDefault="00B677C3" w:rsidP="00B677C3">
      <w:pPr>
        <w:pStyle w:val="3"/>
      </w:pPr>
      <w:r>
        <w:t>作業說明：</w:t>
      </w:r>
      <w:r>
        <w:fldChar w:fldCharType="begin"/>
      </w:r>
      <w:r>
        <w:instrText xml:space="preserve"> HYPERLINK "http://lfwiki.kmvs.km.edu.tw/lftree/uploads/20220107數位科技概論期末作業(網頁電腦繪圖).docx" </w:instrText>
      </w:r>
      <w:r>
        <w:fldChar w:fldCharType="separate"/>
      </w:r>
      <w:r>
        <w:rPr>
          <w:rStyle w:val="ac"/>
        </w:rPr>
        <w:t>20220107數位科技概論期末作業(設計電腦繪圖網頁)</w:t>
      </w:r>
      <w:r>
        <w:fldChar w:fldCharType="end"/>
      </w:r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t>或</w:t>
      </w:r>
      <w:r>
        <w:fldChar w:fldCharType="begin"/>
      </w:r>
      <w:r>
        <w:instrText xml:space="preserve"> HYPERLINK "http://lfwiki.kmvs.km.edu.tw/lftree/uploads/20220107數位科技概論期末作業(網頁電腦繪圖).pdf" </w:instrText>
      </w:r>
      <w:r>
        <w:fldChar w:fldCharType="separate"/>
      </w:r>
      <w:r>
        <w:rPr>
          <w:rStyle w:val="ac"/>
        </w:rPr>
        <w:t>PDF檔</w:t>
      </w:r>
      <w:r>
        <w:fldChar w:fldCharType="end"/>
      </w:r>
    </w:p>
    <w:tbl>
      <w:tblPr>
        <w:tblW w:w="575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5309"/>
      </w:tblGrid>
      <w:tr w:rsidR="001D44DD" w:rsidRPr="001D44DD" w:rsidT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Pr="001D44DD" w:rsidRDefault="001D44DD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1D44DD"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  <w:t>716</w:t>
            </w:r>
          </w:p>
        </w:tc>
        <w:tc>
          <w:tcPr>
            <w:tcW w:w="5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Pr="001D44DD" w:rsidRDefault="00EF2E7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12"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20211115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用</w:t>
              </w:r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JAVASCRIPT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來解析</w:t>
              </w:r>
              <w:r w:rsidR="001D44DD" w:rsidRPr="001D44DD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XML</w:t>
              </w:r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文件</w:t>
              </w:r>
              <w:proofErr w:type="gramStart"/>
              <w:r w:rsidR="001D44DD" w:rsidRPr="001D44DD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上機考</w:t>
              </w:r>
              <w:proofErr w:type="gramEnd"/>
            </w:hyperlink>
          </w:p>
        </w:tc>
      </w:tr>
    </w:tbl>
    <w:p w:rsidR="00B677C3" w:rsidRPr="00B677C3" w:rsidRDefault="00B677C3" w:rsidP="00B677C3">
      <w:pPr>
        <w:widowControl/>
        <w:suppressAutoHyphens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677C3">
        <w:rPr>
          <w:rFonts w:ascii="新細明體" w:eastAsia="新細明體" w:hAnsi="新細明體" w:cs="新細明體"/>
          <w:kern w:val="0"/>
          <w:szCs w:val="24"/>
        </w:rPr>
        <w:t>上機練習題目：</w: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B677C3">
        <w:rPr>
          <w:rFonts w:ascii="新細明體" w:eastAsia="新細明體" w:hAnsi="新細明體" w:cs="新細明體"/>
          <w:kern w:val="0"/>
          <w:szCs w:val="24"/>
        </w:rPr>
        <w:instrText xml:space="preserve"> HYPERLINK "http://lfwiki.kmvs.km.edu.tw/lftree/uploads/20211115用JAVASCRIPT來解析XML文件.docx" </w:instrTex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B677C3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20211115用JAVASCRIPT來解析XML文件.docx</w:t>
      </w:r>
      <w:r w:rsidRPr="00B677C3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B677C3">
        <w:rPr>
          <w:rFonts w:ascii="新細明體" w:eastAsia="新細明體" w:hAnsi="新細明體" w:cs="新細明體"/>
          <w:kern w:val="0"/>
          <w:szCs w:val="24"/>
        </w:rPr>
        <w:t xml:space="preserve"> [</w:t>
      </w:r>
      <w:hyperlink r:id="rId13" w:history="1">
        <w:r w:rsidRPr="00B677C3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pdf</w:t>
        </w:r>
      </w:hyperlink>
      <w:r w:rsidRPr="00B677C3">
        <w:rPr>
          <w:rFonts w:ascii="新細明體" w:eastAsia="新細明體" w:hAnsi="新細明體" w:cs="新細明體"/>
          <w:kern w:val="0"/>
          <w:szCs w:val="24"/>
        </w:rPr>
        <w:t xml:space="preserve">] </w:t>
      </w:r>
    </w:p>
    <w:tbl>
      <w:tblPr>
        <w:tblW w:w="392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3483"/>
      </w:tblGrid>
      <w:tr w:rsidR="005F12E8" w:rsidT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711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20211102</w:t>
            </w:r>
            <w:r>
              <w:rPr>
                <w:rFonts w:ascii="新細明體" w:hAnsi="新細明體" w:cs="新細明體"/>
                <w:color w:val="0000FF"/>
                <w:kern w:val="0"/>
                <w:szCs w:val="24"/>
                <w:u w:val="single"/>
              </w:rPr>
              <w:t>解讀</w:t>
            </w:r>
            <w:r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  <w:t>wav</w:t>
            </w:r>
            <w:r w:rsidR="00B677C3">
              <w:rPr>
                <w:rFonts w:ascii="新細明體" w:hAnsi="新細明體" w:cs="新細明體"/>
                <w:color w:val="0000FF"/>
                <w:kern w:val="0"/>
                <w:szCs w:val="24"/>
                <w:u w:val="single"/>
              </w:rPr>
              <w:t>音訊檔上機</w:t>
            </w:r>
          </w:p>
        </w:tc>
      </w:tr>
    </w:tbl>
    <w:p w:rsidR="005F12E8" w:rsidRDefault="00EF2E7C">
      <w:hyperlink r:id="rId14" w:history="1">
        <w:r w:rsidR="00B677C3">
          <w:rPr>
            <w:rStyle w:val="ac"/>
          </w:rPr>
          <w:t>20211102</w:t>
        </w:r>
        <w:r w:rsidR="00B677C3">
          <w:rPr>
            <w:rStyle w:val="ac"/>
          </w:rPr>
          <w:t>解讀</w:t>
        </w:r>
        <w:r w:rsidR="00B677C3">
          <w:rPr>
            <w:rStyle w:val="ac"/>
          </w:rPr>
          <w:t>wav</w:t>
        </w:r>
        <w:r w:rsidR="00B677C3">
          <w:rPr>
            <w:rStyle w:val="ac"/>
          </w:rPr>
          <w:t>音訊檔</w:t>
        </w:r>
        <w:r w:rsidR="00B677C3">
          <w:rPr>
            <w:rStyle w:val="ac"/>
          </w:rPr>
          <w:t>.doc</w:t>
        </w:r>
      </w:hyperlink>
      <w:r w:rsidR="00B677C3">
        <w:t>[</w:t>
      </w:r>
      <w:hyperlink r:id="rId15" w:history="1">
        <w:r w:rsidR="00B677C3">
          <w:rPr>
            <w:rStyle w:val="ac"/>
          </w:rPr>
          <w:t>PDF</w:t>
        </w:r>
      </w:hyperlink>
      <w:r w:rsidR="00B677C3">
        <w:t>]</w:t>
      </w:r>
    </w:p>
    <w:tbl>
      <w:tblPr>
        <w:tblW w:w="778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7338"/>
      </w:tblGrid>
      <w:tr w:rsidR="005F12E8" w:rsidT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702</w:t>
            </w:r>
          </w:p>
        </w:tc>
        <w:tc>
          <w:tcPr>
            <w:tcW w:w="7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20210928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C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語言設計以二元模式寫入或讀取檔案內容的程式</w:t>
              </w:r>
              <w:proofErr w:type="gramStart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</w:t>
              </w:r>
              <w:proofErr w:type="gramEnd"/>
            </w:hyperlink>
          </w:p>
        </w:tc>
      </w:tr>
    </w:tbl>
    <w:p w:rsidR="00B677C3" w:rsidRPr="00B677C3" w:rsidRDefault="00B677C3" w:rsidP="00B677C3">
      <w:pPr>
        <w:widowControl/>
        <w:suppressAutoHyphens w:val="0"/>
        <w:rPr>
          <w:rFonts w:ascii="新細明體" w:eastAsia="新細明體" w:hAnsi="新細明體" w:cs="新細明體"/>
          <w:kern w:val="0"/>
          <w:szCs w:val="24"/>
        </w:rPr>
      </w:pPr>
      <w:r w:rsidRPr="00B677C3">
        <w:rPr>
          <w:rFonts w:ascii="新細明體" w:eastAsia="新細明體" w:hAnsi="Symbol" w:cs="新細明體"/>
          <w:kern w:val="0"/>
          <w:szCs w:val="24"/>
        </w:rPr>
        <w:t></w:t>
      </w:r>
      <w:r w:rsidRPr="00B677C3">
        <w:rPr>
          <w:rFonts w:ascii="新細明體" w:eastAsia="新細明體" w:hAnsi="新細明體" w:cs="新細明體"/>
          <w:kern w:val="0"/>
          <w:szCs w:val="24"/>
        </w:rPr>
        <w:t xml:space="preserve">  教學文件：</w:t>
      </w:r>
      <w:hyperlink r:id="rId17" w:history="1">
        <w:r w:rsidRPr="00B677C3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20210928用C語言設計以二元模式寫入或讀取檔案內容的程式.odt</w:t>
        </w:r>
      </w:hyperlink>
      <w:r w:rsidRPr="00B677C3">
        <w:rPr>
          <w:rFonts w:ascii="新細明體" w:eastAsia="新細明體" w:hAnsi="新細明體" w:cs="新細明體"/>
          <w:kern w:val="0"/>
          <w:szCs w:val="24"/>
        </w:rPr>
        <w:t>(</w:t>
      </w:r>
      <w:hyperlink r:id="rId18" w:history="1">
        <w:r w:rsidRPr="00B677C3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PDF檔</w:t>
        </w:r>
      </w:hyperlink>
      <w:r w:rsidRPr="00B677C3">
        <w:rPr>
          <w:rFonts w:ascii="新細明體" w:eastAsia="新細明體" w:hAnsi="新細明體" w:cs="新細明體"/>
          <w:kern w:val="0"/>
          <w:szCs w:val="24"/>
        </w:rPr>
        <w:t xml:space="preserve">) </w:t>
      </w:r>
    </w:p>
    <w:p w:rsidR="005F12E8" w:rsidRDefault="001D44DD">
      <w:pPr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高二下</w:t>
      </w:r>
      <w:r>
        <w:rPr>
          <w:sz w:val="32"/>
        </w:rPr>
        <w:t>)</w:t>
      </w: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9164"/>
      </w:tblGrid>
      <w:tr w:rsidR="00B677C3" w:rsidRPr="00B677C3" w:rsidTr="00B677C3"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0EE90"/>
            <w:vAlign w:val="center"/>
          </w:tcPr>
          <w:p w:rsidR="005F12E8" w:rsidRPr="00B677C3" w:rsidRDefault="001D44DD">
            <w:pPr>
              <w:pStyle w:val="aa"/>
              <w:rPr>
                <w:color w:val="FF0000"/>
                <w:highlight w:val="yellow"/>
              </w:rPr>
            </w:pPr>
            <w:r w:rsidRPr="00B677C3">
              <w:rPr>
                <w:color w:val="FF0000"/>
                <w:highlight w:val="yellow"/>
              </w:rPr>
              <w:t>686</w:t>
            </w:r>
          </w:p>
        </w:tc>
        <w:tc>
          <w:tcPr>
            <w:tcW w:w="91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F12E8" w:rsidRPr="00B677C3" w:rsidRDefault="00EF2E7C">
            <w:pPr>
              <w:pStyle w:val="aa"/>
              <w:rPr>
                <w:color w:val="FF0000"/>
              </w:rPr>
            </w:pPr>
            <w:hyperlink r:id="rId19">
              <w:r w:rsidR="001D44DD" w:rsidRPr="00B677C3">
                <w:rPr>
                  <w:color w:val="FF0000"/>
                  <w:highlight w:val="yellow"/>
                </w:rPr>
                <w:t>20210628</w:t>
              </w:r>
              <w:r w:rsidR="001D44DD" w:rsidRPr="00B677C3">
                <w:rPr>
                  <w:color w:val="FF0000"/>
                  <w:highlight w:val="yellow"/>
                </w:rPr>
                <w:t>期末上</w:t>
              </w:r>
              <w:proofErr w:type="gramStart"/>
              <w:r w:rsidR="001D44DD" w:rsidRPr="00B677C3">
                <w:rPr>
                  <w:color w:val="FF0000"/>
                  <w:highlight w:val="yellow"/>
                </w:rPr>
                <w:t>機考為</w:t>
              </w:r>
              <w:proofErr w:type="gramEnd"/>
              <w:r w:rsidR="001D44DD" w:rsidRPr="00B677C3">
                <w:rPr>
                  <w:color w:val="FF0000"/>
                  <w:highlight w:val="yellow"/>
                </w:rPr>
                <w:t>oscommerce</w:t>
              </w:r>
              <w:r w:rsidR="001D44DD" w:rsidRPr="00B677C3">
                <w:rPr>
                  <w:color w:val="FF0000"/>
                  <w:highlight w:val="yellow"/>
                </w:rPr>
                <w:t>線上購物商店裝中文語系並用以進行一筆交易</w:t>
              </w:r>
            </w:hyperlink>
          </w:p>
        </w:tc>
      </w:tr>
    </w:tbl>
    <w:p w:rsidR="00B677C3" w:rsidRDefault="00B677C3" w:rsidP="00B677C3">
      <w:pPr>
        <w:widowControl/>
        <w:suppressAutoHyphens w:val="0"/>
        <w:rPr>
          <w:rFonts w:ascii="新細明體" w:eastAsia="新細明體" w:hAnsi="新細明體" w:cs="新細明體"/>
          <w:kern w:val="0"/>
          <w:szCs w:val="24"/>
        </w:rPr>
      </w:pPr>
      <w:r w:rsidRPr="00B677C3">
        <w:rPr>
          <w:rFonts w:ascii="新細明體" w:eastAsia="新細明體" w:hAnsi="新細明體" w:cs="新細明體"/>
          <w:kern w:val="0"/>
          <w:szCs w:val="24"/>
        </w:rPr>
        <w:t>期末考：</w:t>
      </w:r>
      <w:hyperlink r:id="rId20" w:history="1">
        <w:r w:rsidRPr="00B677C3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20210628為oscommerce線上購物商店裝中文語系並用以進行一筆交易.pdf</w:t>
        </w:r>
      </w:hyperlink>
      <w:r w:rsidRPr="00B677C3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990C2C" w:rsidRPr="00B677C3" w:rsidRDefault="00990C2C" w:rsidP="00B677C3">
      <w:pPr>
        <w:widowControl/>
        <w:suppressAutoHyphens w:val="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08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6613"/>
      </w:tblGrid>
      <w:tr w:rsidR="005F12E8" w:rsidTr="00B677C3"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0EE90"/>
            <w:vAlign w:val="center"/>
          </w:tcPr>
          <w:p w:rsidR="00990C2C" w:rsidRDefault="00990C2C">
            <w:pPr>
              <w:pStyle w:val="aa"/>
              <w:rPr>
                <w:highlight w:val="yellow"/>
              </w:rPr>
            </w:pPr>
          </w:p>
          <w:p w:rsidR="005F12E8" w:rsidRPr="001D44DD" w:rsidRDefault="001D44DD">
            <w:pPr>
              <w:pStyle w:val="aa"/>
              <w:rPr>
                <w:highlight w:val="yellow"/>
              </w:rPr>
            </w:pPr>
            <w:r w:rsidRPr="001D44DD">
              <w:rPr>
                <w:highlight w:val="yellow"/>
              </w:rPr>
              <w:t>683</w:t>
            </w:r>
          </w:p>
        </w:tc>
        <w:tc>
          <w:tcPr>
            <w:tcW w:w="66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F12E8" w:rsidRDefault="00EF2E7C">
            <w:pPr>
              <w:pStyle w:val="aa"/>
            </w:pPr>
            <w:hyperlink r:id="rId21">
              <w:r w:rsidR="001D44DD" w:rsidRPr="001D44DD">
                <w:rPr>
                  <w:highlight w:val="yellow"/>
                </w:rPr>
                <w:t>20210621</w:t>
              </w:r>
              <w:r w:rsidR="001D44DD" w:rsidRPr="001D44DD">
                <w:rPr>
                  <w:highlight w:val="yellow"/>
                </w:rPr>
                <w:t>安裝並使用</w:t>
              </w:r>
              <w:r w:rsidR="001D44DD" w:rsidRPr="001D44DD">
                <w:rPr>
                  <w:highlight w:val="yellow"/>
                </w:rPr>
                <w:t>oscommerce-2.3.4.1</w:t>
              </w:r>
              <w:r w:rsidR="001D44DD" w:rsidRPr="001D44DD">
                <w:rPr>
                  <w:highlight w:val="yellow"/>
                </w:rPr>
                <w:t>線上購物商店</w:t>
              </w:r>
            </w:hyperlink>
          </w:p>
        </w:tc>
      </w:tr>
    </w:tbl>
    <w:p w:rsidR="005F12E8" w:rsidRDefault="00EF2E7C">
      <w:hyperlink r:id="rId22" w:history="1">
        <w:r w:rsidR="00B677C3">
          <w:rPr>
            <w:rStyle w:val="ac"/>
          </w:rPr>
          <w:t>20210621</w:t>
        </w:r>
        <w:r w:rsidR="00B677C3">
          <w:rPr>
            <w:rStyle w:val="ac"/>
          </w:rPr>
          <w:t>安裝並使用</w:t>
        </w:r>
        <w:r w:rsidR="00B677C3">
          <w:rPr>
            <w:rStyle w:val="ac"/>
          </w:rPr>
          <w:t>oscommerce-2.3.4.1</w:t>
        </w:r>
        <w:r w:rsidR="00B677C3">
          <w:rPr>
            <w:rStyle w:val="ac"/>
          </w:rPr>
          <w:t>線上購物商店</w:t>
        </w:r>
        <w:r w:rsidR="00B677C3">
          <w:rPr>
            <w:rStyle w:val="ac"/>
          </w:rPr>
          <w:t>.pdf</w:t>
        </w:r>
      </w:hyperlink>
    </w:p>
    <w:p w:rsidR="005F12E8" w:rsidRDefault="005F12E8">
      <w:pPr>
        <w:rPr>
          <w:sz w:val="32"/>
        </w:rPr>
      </w:pPr>
    </w:p>
    <w:tbl>
      <w:tblPr>
        <w:tblW w:w="51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4685"/>
      </w:tblGrid>
      <w:tr w:rsidR="005F12E8" w:rsidTr="00B677C3"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0EE90"/>
            <w:vAlign w:val="center"/>
          </w:tcPr>
          <w:p w:rsidR="005F12E8" w:rsidRDefault="001D44DD">
            <w:pPr>
              <w:pStyle w:val="aa"/>
            </w:pPr>
            <w:r>
              <w:t>650</w:t>
            </w:r>
          </w:p>
        </w:tc>
        <w:tc>
          <w:tcPr>
            <w:tcW w:w="46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F12E8" w:rsidRDefault="00EF2E7C">
            <w:pPr>
              <w:pStyle w:val="aa"/>
            </w:pPr>
            <w:hyperlink r:id="rId23">
              <w:r w:rsidR="001D44DD">
                <w:t>20210404</w:t>
              </w:r>
              <w:r w:rsidR="001D44DD">
                <w:t>製作</w:t>
              </w:r>
              <w:r w:rsidR="001D44DD">
                <w:t>SVG</w:t>
              </w:r>
              <w:r w:rsidR="001D44DD">
                <w:t>向量圖檔上機</w:t>
              </w:r>
            </w:hyperlink>
          </w:p>
        </w:tc>
      </w:tr>
    </w:tbl>
    <w:p w:rsidR="005F12E8" w:rsidRDefault="00B677C3">
      <w:pPr>
        <w:rPr>
          <w:sz w:val="28"/>
          <w:szCs w:val="28"/>
        </w:rPr>
      </w:pPr>
      <w:r w:rsidRPr="00B677C3">
        <w:rPr>
          <w:sz w:val="28"/>
          <w:szCs w:val="28"/>
        </w:rPr>
        <w:lastRenderedPageBreak/>
        <w:t>課程內容：</w:t>
      </w:r>
      <w:hyperlink r:id="rId24" w:history="1">
        <w:r w:rsidRPr="00B677C3">
          <w:rPr>
            <w:rStyle w:val="ac"/>
            <w:sz w:val="28"/>
            <w:szCs w:val="28"/>
          </w:rPr>
          <w:t>20210412</w:t>
        </w:r>
        <w:r w:rsidRPr="00B677C3">
          <w:rPr>
            <w:rStyle w:val="ac"/>
            <w:sz w:val="28"/>
            <w:szCs w:val="28"/>
          </w:rPr>
          <w:t>使用</w:t>
        </w:r>
        <w:r w:rsidRPr="00B677C3">
          <w:rPr>
            <w:rStyle w:val="ac"/>
            <w:sz w:val="28"/>
            <w:szCs w:val="28"/>
          </w:rPr>
          <w:t>SVG</w:t>
        </w:r>
        <w:r w:rsidRPr="00B677C3">
          <w:rPr>
            <w:rStyle w:val="ac"/>
            <w:sz w:val="28"/>
            <w:szCs w:val="28"/>
          </w:rPr>
          <w:t>語言製作</w:t>
        </w:r>
        <w:r w:rsidRPr="00B677C3">
          <w:rPr>
            <w:rStyle w:val="ac"/>
            <w:sz w:val="28"/>
            <w:szCs w:val="28"/>
          </w:rPr>
          <w:t>SVG</w:t>
        </w:r>
        <w:r w:rsidRPr="00B677C3">
          <w:rPr>
            <w:rStyle w:val="ac"/>
            <w:sz w:val="28"/>
            <w:szCs w:val="28"/>
          </w:rPr>
          <w:t>向量圖檔</w:t>
        </w:r>
      </w:hyperlink>
    </w:p>
    <w:tbl>
      <w:tblPr>
        <w:tblW w:w="64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5990"/>
      </w:tblGrid>
      <w:tr w:rsidR="005F12E8" w:rsidTr="00990C2C"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0EE90"/>
            <w:vAlign w:val="center"/>
          </w:tcPr>
          <w:p w:rsidR="005F12E8" w:rsidRDefault="001D44DD">
            <w:pPr>
              <w:pStyle w:val="aa"/>
            </w:pPr>
            <w:r>
              <w:t>646</w:t>
            </w:r>
          </w:p>
        </w:tc>
        <w:tc>
          <w:tcPr>
            <w:tcW w:w="59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5F12E8" w:rsidRDefault="00EF2E7C">
            <w:pPr>
              <w:pStyle w:val="aa"/>
            </w:pPr>
            <w:hyperlink r:id="rId25">
              <w:r w:rsidR="001D44DD">
                <w:t>20210329</w:t>
              </w:r>
              <w:r w:rsidR="001D44DD">
                <w:t>安裝並使用</w:t>
              </w:r>
              <w:r w:rsidR="001D44DD">
                <w:t>GIMP</w:t>
              </w:r>
              <w:proofErr w:type="gramStart"/>
              <w:r w:rsidR="001D44DD">
                <w:t>來疊合</w:t>
              </w:r>
              <w:proofErr w:type="gramEnd"/>
              <w:r w:rsidR="001D44DD">
                <w:t>地圖</w:t>
              </w:r>
              <w:proofErr w:type="gramStart"/>
              <w:r w:rsidR="001D44DD">
                <w:t>上機考</w:t>
              </w:r>
              <w:proofErr w:type="gramEnd"/>
            </w:hyperlink>
          </w:p>
        </w:tc>
      </w:tr>
    </w:tbl>
    <w:p w:rsidR="005F12E8" w:rsidRDefault="00990C2C">
      <w:r>
        <w:t>(9)</w:t>
      </w:r>
      <w:hyperlink r:id="rId26" w:history="1">
        <w:r>
          <w:rPr>
            <w:rStyle w:val="ac"/>
          </w:rPr>
          <w:t>參考結果</w:t>
        </w:r>
        <w:r>
          <w:rPr>
            <w:rStyle w:val="ac"/>
          </w:rPr>
          <w:t>PDF</w:t>
        </w:r>
      </w:hyperlink>
    </w:p>
    <w:p w:rsidR="00990C2C" w:rsidRPr="00B677C3" w:rsidRDefault="00990C2C" w:rsidP="00990C2C">
      <w:pPr>
        <w:rPr>
          <w:sz w:val="28"/>
          <w:szCs w:val="28"/>
        </w:rPr>
      </w:pPr>
    </w:p>
    <w:tbl>
      <w:tblPr>
        <w:tblW w:w="839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7918"/>
      </w:tblGrid>
      <w:tr w:rsidR="00990C2C" w:rsidTr="00142905"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90EE90"/>
            <w:vAlign w:val="center"/>
          </w:tcPr>
          <w:p w:rsidR="00990C2C" w:rsidRDefault="00990C2C" w:rsidP="00142905">
            <w:pPr>
              <w:pStyle w:val="aa"/>
            </w:pPr>
            <w:r>
              <w:t>638</w:t>
            </w:r>
          </w:p>
        </w:tc>
        <w:tc>
          <w:tcPr>
            <w:tcW w:w="79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90C2C" w:rsidRDefault="00EF2E7C" w:rsidP="00142905">
            <w:pPr>
              <w:pStyle w:val="aa"/>
            </w:pPr>
            <w:hyperlink r:id="rId27">
              <w:r w:rsidR="00990C2C">
                <w:t>20210315</w:t>
              </w:r>
              <w:r w:rsidR="00990C2C">
                <w:t>用記事本及</w:t>
              </w:r>
              <w:r w:rsidR="00990C2C">
                <w:t>GoogleEarth</w:t>
              </w:r>
              <w:r w:rsidR="00990C2C">
                <w:t>以</w:t>
              </w:r>
              <w:r w:rsidR="00990C2C">
                <w:t>XML</w:t>
              </w:r>
              <w:r w:rsidR="00990C2C">
                <w:t>語法編製</w:t>
              </w:r>
              <w:r w:rsidR="00990C2C">
                <w:t>kml</w:t>
              </w:r>
              <w:r w:rsidR="00990C2C">
                <w:t>航跡</w:t>
              </w:r>
              <w:proofErr w:type="gramStart"/>
              <w:r w:rsidR="00990C2C">
                <w:t>檔</w:t>
              </w:r>
              <w:proofErr w:type="gramEnd"/>
            </w:hyperlink>
          </w:p>
        </w:tc>
      </w:tr>
    </w:tbl>
    <w:p w:rsidR="00990C2C" w:rsidRDefault="00990C2C" w:rsidP="00990C2C">
      <w:r>
        <w:t>詳見</w:t>
      </w:r>
      <w:hyperlink r:id="rId28" w:history="1">
        <w:r>
          <w:rPr>
            <w:rStyle w:val="ac"/>
          </w:rPr>
          <w:t>20210315</w:t>
        </w:r>
        <w:r>
          <w:rPr>
            <w:rStyle w:val="ac"/>
          </w:rPr>
          <w:t>用記事本及</w:t>
        </w:r>
        <w:r>
          <w:rPr>
            <w:rStyle w:val="ac"/>
          </w:rPr>
          <w:t>GoogleEarth</w:t>
        </w:r>
        <w:r>
          <w:rPr>
            <w:rStyle w:val="ac"/>
          </w:rPr>
          <w:t>以</w:t>
        </w:r>
        <w:r>
          <w:rPr>
            <w:rStyle w:val="ac"/>
          </w:rPr>
          <w:t>XML</w:t>
        </w:r>
        <w:r>
          <w:rPr>
            <w:rStyle w:val="ac"/>
          </w:rPr>
          <w:t>語法編製</w:t>
        </w:r>
        <w:r>
          <w:rPr>
            <w:rStyle w:val="ac"/>
          </w:rPr>
          <w:t>kml</w:t>
        </w:r>
        <w:r>
          <w:rPr>
            <w:rStyle w:val="ac"/>
          </w:rPr>
          <w:t>航跡檔</w:t>
        </w:r>
      </w:hyperlink>
    </w:p>
    <w:p w:rsidR="005F12E8" w:rsidRDefault="001D44DD" w:rsidP="00990C2C">
      <w:pPr>
        <w:widowControl/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高二上</w:t>
      </w:r>
      <w:r>
        <w:rPr>
          <w:sz w:val="32"/>
        </w:rPr>
        <w:t>)</w:t>
      </w:r>
    </w:p>
    <w:p w:rsidR="005F12E8" w:rsidRDefault="00EF2E7C">
      <w:hyperlink r:id="rId29" w:history="1">
        <w:r w:rsidR="00142905">
          <w:rPr>
            <w:rStyle w:val="ac"/>
          </w:rPr>
          <w:t>20210112</w:t>
        </w:r>
        <w:r w:rsidR="00142905">
          <w:rPr>
            <w:rStyle w:val="ac"/>
          </w:rPr>
          <w:t>數位科技應用電子試算表期末</w:t>
        </w:r>
        <w:proofErr w:type="gramStart"/>
        <w:r w:rsidR="00142905">
          <w:rPr>
            <w:rStyle w:val="ac"/>
          </w:rPr>
          <w:t>上機考</w:t>
        </w:r>
        <w:proofErr w:type="gramEnd"/>
        <w:r w:rsidR="00142905">
          <w:rPr>
            <w:rStyle w:val="ac"/>
          </w:rPr>
          <w:t>.pdf</w:t>
        </w:r>
      </w:hyperlink>
      <w:r w:rsidR="00142905">
        <w:rPr>
          <w:rFonts w:hint="eastAsia"/>
        </w:rPr>
        <w:t xml:space="preserve"> </w:t>
      </w:r>
      <w:r w:rsidR="00142905">
        <w:rPr>
          <w:sz w:val="32"/>
        </w:rPr>
        <w:t xml:space="preserve"> </w:t>
      </w:r>
      <w:r w:rsidR="00142905">
        <w:rPr>
          <w:rFonts w:hint="eastAsia"/>
          <w:sz w:val="32"/>
        </w:rPr>
        <w:t>(</w:t>
      </w:r>
      <w:hyperlink r:id="rId30" w:history="1">
        <w:r w:rsidR="00142905">
          <w:rPr>
            <w:rStyle w:val="ac"/>
          </w:rPr>
          <w:t>20210105</w:t>
        </w:r>
        <w:r w:rsidR="00142905">
          <w:rPr>
            <w:rStyle w:val="ac"/>
          </w:rPr>
          <w:t>用</w:t>
        </w:r>
        <w:r w:rsidR="00142905">
          <w:rPr>
            <w:rStyle w:val="ac"/>
          </w:rPr>
          <w:t>EXCEL</w:t>
        </w:r>
        <w:r w:rsidR="00142905">
          <w:rPr>
            <w:rStyle w:val="ac"/>
          </w:rPr>
          <w:t>推算天干地支</w:t>
        </w:r>
      </w:hyperlink>
      <w:r w:rsidR="00142905">
        <w:rPr>
          <w:rFonts w:hint="eastAsia"/>
        </w:rPr>
        <w:t>)</w:t>
      </w:r>
    </w:p>
    <w:p w:rsidR="00142905" w:rsidRDefault="00142905">
      <w:r w:rsidRPr="00142905">
        <w:rPr>
          <w:rFonts w:hint="eastAsia"/>
          <w:sz w:val="32"/>
        </w:rPr>
        <w:t>20201201</w:t>
      </w:r>
      <w:r w:rsidRPr="00142905">
        <w:rPr>
          <w:rFonts w:hint="eastAsia"/>
          <w:sz w:val="32"/>
        </w:rPr>
        <w:t>使用台灣地形圖資軟體</w:t>
      </w:r>
      <w:r w:rsidRPr="00142905">
        <w:rPr>
          <w:rFonts w:hint="eastAsia"/>
          <w:sz w:val="32"/>
        </w:rPr>
        <w:t>.</w:t>
      </w:r>
      <w:proofErr w:type="spellStart"/>
      <w:r w:rsidRPr="00142905">
        <w:rPr>
          <w:rFonts w:hint="eastAsia"/>
          <w:sz w:val="32"/>
        </w:rPr>
        <w:t>pptx</w:t>
      </w:r>
      <w:proofErr w:type="spellEnd"/>
      <w:r>
        <w:rPr>
          <w:rFonts w:hint="eastAsia"/>
          <w:sz w:val="32"/>
        </w:rPr>
        <w:t>(</w:t>
      </w:r>
      <w:hyperlink r:id="rId31" w:history="1">
        <w:r>
          <w:rPr>
            <w:rStyle w:val="ac"/>
          </w:rPr>
          <w:t>20201201</w:t>
        </w:r>
        <w:r>
          <w:rPr>
            <w:rStyle w:val="ac"/>
          </w:rPr>
          <w:t>使用台灣地形圖資軟體</w:t>
        </w:r>
        <w:r>
          <w:rPr>
            <w:rStyle w:val="ac"/>
          </w:rPr>
          <w:t>.pdf</w:t>
        </w:r>
      </w:hyperlink>
      <w:r>
        <w:rPr>
          <w:rFonts w:hint="eastAsia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261"/>
      </w:tblGrid>
      <w:tr w:rsidR="00142905" w:rsidTr="001429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142905" w:rsidRPr="00142905" w:rsidRDefault="00142905">
            <w:pPr>
              <w:rPr>
                <w:rFonts w:ascii="新細明體" w:eastAsia="新細明體" w:hAnsi="新細明體" w:cs="新細明體"/>
                <w:szCs w:val="24"/>
                <w:highlight w:val="yellow"/>
              </w:rPr>
            </w:pPr>
            <w:r w:rsidRPr="00142905">
              <w:rPr>
                <w:highlight w:val="yellow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905" w:rsidRDefault="00EF2E7C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2" w:history="1">
              <w:r w:rsidR="00142905" w:rsidRPr="00142905">
                <w:rPr>
                  <w:rStyle w:val="ac"/>
                  <w:highlight w:val="yellow"/>
                </w:rPr>
                <w:t>20211206</w:t>
              </w:r>
              <w:r w:rsidR="00142905" w:rsidRPr="00142905">
                <w:rPr>
                  <w:rStyle w:val="ac"/>
                  <w:highlight w:val="yellow"/>
                </w:rPr>
                <w:t>安裝並使用台灣地形圖資軟體</w:t>
              </w:r>
            </w:hyperlink>
          </w:p>
        </w:tc>
      </w:tr>
    </w:tbl>
    <w:p w:rsidR="00142905" w:rsidRDefault="00142905">
      <w:r>
        <w:t>請用</w:t>
      </w:r>
      <w:r>
        <w:t>MS-PowerPoint</w:t>
      </w:r>
      <w:r>
        <w:t>製作「</w:t>
      </w:r>
      <w:r>
        <w:t xml:space="preserve"> </w:t>
      </w:r>
      <w:hyperlink r:id="rId33" w:history="1">
        <w:r>
          <w:rPr>
            <w:rStyle w:val="ac"/>
          </w:rPr>
          <w:t>20211206</w:t>
        </w:r>
        <w:r>
          <w:rPr>
            <w:rStyle w:val="ac"/>
          </w:rPr>
          <w:t>安裝並使用台灣地形圖資軟體</w:t>
        </w:r>
      </w:hyperlink>
      <w:r>
        <w:t>」</w:t>
      </w:r>
    </w:p>
    <w:p w:rsidR="005F12E8" w:rsidRDefault="001D44DD">
      <w:pPr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高一下</w:t>
      </w:r>
      <w:r>
        <w:rPr>
          <w:sz w:val="32"/>
        </w:rPr>
        <w:t>)</w:t>
      </w:r>
    </w:p>
    <w:tbl>
      <w:tblPr>
        <w:tblW w:w="108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10448"/>
      </w:tblGrid>
      <w:tr w:rsidR="005F12E8" w:rsidRP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Pr="00B677C3" w:rsidRDefault="001D44DD">
            <w:pPr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  <w:highlight w:val="yellow"/>
              </w:rPr>
            </w:pPr>
            <w:r w:rsidRPr="00B677C3"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  <w:highlight w:val="yellow"/>
              </w:rPr>
              <w:t>603</w:t>
            </w:r>
          </w:p>
        </w:tc>
        <w:tc>
          <w:tcPr>
            <w:tcW w:w="10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Pr="00B677C3" w:rsidRDefault="00EF2E7C">
            <w:pPr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hyperlink r:id="rId34">
              <w:r w:rsidR="001D44DD" w:rsidRPr="00B677C3">
                <w:rPr>
                  <w:rFonts w:ascii="新細明體" w:eastAsia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20200706</w:t>
              </w:r>
              <w:r w:rsidR="001D44DD" w:rsidRPr="00B677C3">
                <w:rPr>
                  <w:rFonts w:ascii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數位科技概論</w:t>
              </w:r>
              <w:r w:rsidR="001D44DD" w:rsidRPr="00B677C3">
                <w:rPr>
                  <w:rFonts w:ascii="新細明體" w:eastAsia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II</w:t>
              </w:r>
              <w:r w:rsidR="001D44DD" w:rsidRPr="00B677C3">
                <w:rPr>
                  <w:rFonts w:ascii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期末上機實作</w:t>
              </w:r>
              <w:r w:rsidR="001D44DD" w:rsidRPr="00B677C3">
                <w:rPr>
                  <w:rFonts w:ascii="新細明體" w:eastAsia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:</w:t>
              </w:r>
              <w:r w:rsidR="001D44DD" w:rsidRPr="00B677C3">
                <w:rPr>
                  <w:rFonts w:ascii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建立一個收銀機系統資料庫並用</w:t>
              </w:r>
              <w:r w:rsidR="001D44DD" w:rsidRPr="00B677C3">
                <w:rPr>
                  <w:rFonts w:ascii="新細明體" w:eastAsia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SQL</w:t>
              </w:r>
              <w:r w:rsidR="001D44DD" w:rsidRPr="00B677C3">
                <w:rPr>
                  <w:rFonts w:ascii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指令記錄</w:t>
              </w:r>
              <w:r w:rsidR="001D44DD" w:rsidRPr="00B677C3">
                <w:rPr>
                  <w:rFonts w:ascii="新細明體" w:eastAsia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3</w:t>
              </w:r>
              <w:r w:rsidR="001D44DD" w:rsidRPr="00B677C3">
                <w:rPr>
                  <w:rFonts w:ascii="新細明體" w:hAnsi="新細明體" w:cs="新細明體"/>
                  <w:b/>
                  <w:color w:val="FF0000"/>
                  <w:kern w:val="0"/>
                  <w:szCs w:val="24"/>
                  <w:highlight w:val="yellow"/>
                  <w:u w:val="single"/>
                </w:rPr>
                <w:t>筆交易到資料庫中</w:t>
              </w:r>
            </w:hyperlink>
          </w:p>
        </w:tc>
      </w:tr>
    </w:tbl>
    <w:p w:rsidR="005F12E8" w:rsidRDefault="005F12E8">
      <w:pPr>
        <w:jc w:val="center"/>
        <w:rPr>
          <w:sz w:val="32"/>
        </w:rPr>
      </w:pPr>
    </w:p>
    <w:tbl>
      <w:tblPr>
        <w:tblW w:w="885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8408"/>
      </w:tblGrid>
      <w:tr w:rsidR="00B677C3" w:rsidRPr="00B677C3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Pr="00B677C3" w:rsidRDefault="001D44DD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677C3">
              <w:rPr>
                <w:rFonts w:ascii="新細明體" w:eastAsia="新細明體" w:hAnsi="新細明體" w:cs="新細明體"/>
                <w:color w:val="FF0000"/>
                <w:kern w:val="0"/>
                <w:szCs w:val="24"/>
                <w:highlight w:val="yellow"/>
              </w:rPr>
              <w:t>592</w:t>
            </w:r>
          </w:p>
        </w:tc>
        <w:tc>
          <w:tcPr>
            <w:tcW w:w="8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Pr="00B677C3" w:rsidRDefault="00EF2E7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35">
              <w:r w:rsidR="001D44DD" w:rsidRPr="00B677C3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20200601</w:t>
              </w:r>
              <w:r w:rsidR="001D44DD" w:rsidRPr="00B677C3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數位科技</w:t>
              </w:r>
              <w:r w:rsidR="001D44DD" w:rsidRPr="00B677C3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II</w:t>
              </w:r>
              <w:r w:rsidR="001D44DD" w:rsidRPr="00B677C3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上機</w:t>
              </w:r>
              <w:r w:rsidR="001D44DD" w:rsidRPr="00B677C3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-</w:t>
              </w:r>
              <w:r w:rsidR="001D44DD" w:rsidRPr="00B677C3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安裝並使用</w:t>
              </w:r>
              <w:r w:rsidR="001D44DD" w:rsidRPr="00B677C3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Appserv</w:t>
              </w:r>
              <w:r w:rsidR="001D44DD" w:rsidRPr="00B677C3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伺服器及</w:t>
              </w:r>
              <w:r w:rsidR="001D44DD" w:rsidRPr="00B677C3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mediawiki</w:t>
              </w:r>
              <w:r w:rsidR="001D44DD" w:rsidRPr="00B677C3">
                <w:rPr>
                  <w:rFonts w:ascii="新細明體" w:hAnsi="新細明體" w:cs="新細明體"/>
                  <w:color w:val="FF0000"/>
                  <w:kern w:val="0"/>
                  <w:szCs w:val="24"/>
                  <w:highlight w:val="yellow"/>
                  <w:u w:val="single"/>
                </w:rPr>
                <w:t>共同協作平台</w:t>
              </w:r>
            </w:hyperlink>
          </w:p>
        </w:tc>
      </w:tr>
    </w:tbl>
    <w:p w:rsidR="005F12E8" w:rsidRDefault="005F12E8">
      <w:pPr>
        <w:jc w:val="center"/>
        <w:rPr>
          <w:sz w:val="32"/>
        </w:rPr>
      </w:pPr>
    </w:p>
    <w:tbl>
      <w:tblPr>
        <w:tblW w:w="968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9239"/>
      </w:tblGrid>
      <w:tr w:rsidR="005F12E8" w:rsidTr="00A10ADD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578</w:t>
            </w:r>
          </w:p>
        </w:tc>
        <w:tc>
          <w:tcPr>
            <w:tcW w:w="9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20200406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數位科技上機實作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: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WIN10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安裝並使用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Appserv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伺服器的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MYSQL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資料庫系統</w:t>
              </w:r>
            </w:hyperlink>
          </w:p>
        </w:tc>
      </w:tr>
    </w:tbl>
    <w:p w:rsidR="005F12E8" w:rsidRDefault="001D44DD">
      <w:pPr>
        <w:rPr>
          <w:sz w:val="32"/>
        </w:rPr>
      </w:pPr>
      <w:r>
        <w:rPr>
          <w:sz w:val="32"/>
        </w:rPr>
        <w:t>(</w:t>
      </w:r>
      <w:r>
        <w:rPr>
          <w:sz w:val="32"/>
          <w:highlight w:val="yellow"/>
        </w:rPr>
        <w:t>高一上</w:t>
      </w:r>
      <w:r>
        <w:rPr>
          <w:sz w:val="32"/>
        </w:rPr>
        <w:t>)</w:t>
      </w:r>
    </w:p>
    <w:tbl>
      <w:tblPr>
        <w:tblW w:w="7751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7307"/>
      </w:tblGrid>
      <w:tr w:rsidR="005F12E8"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556</w:t>
            </w:r>
          </w:p>
        </w:tc>
        <w:tc>
          <w:tcPr>
            <w:tcW w:w="7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20200106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數位科技概論期末</w:t>
              </w:r>
              <w:proofErr w:type="gramStart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</w:t>
              </w:r>
              <w:proofErr w:type="gramEnd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「電腦繪圖與網頁設計」軟體操作</w:t>
              </w:r>
            </w:hyperlink>
          </w:p>
        </w:tc>
      </w:tr>
    </w:tbl>
    <w:p w:rsidR="00EF2E7C" w:rsidRDefault="00EF2E7C">
      <w:pPr>
        <w:rPr>
          <w:sz w:val="32"/>
        </w:rPr>
      </w:pPr>
    </w:p>
    <w:p w:rsidR="005F12E8" w:rsidRDefault="001843AC">
      <w:pPr>
        <w:rPr>
          <w:sz w:val="32"/>
        </w:rPr>
      </w:pPr>
      <w:r>
        <w:rPr>
          <w:sz w:val="32"/>
        </w:rPr>
        <w:t>商二或商</w:t>
      </w:r>
      <w:proofErr w:type="gramStart"/>
      <w:r>
        <w:rPr>
          <w:sz w:val="32"/>
        </w:rPr>
        <w:t>一</w:t>
      </w:r>
      <w:proofErr w:type="gramEnd"/>
      <w:r w:rsidR="001D44DD">
        <w:rPr>
          <w:sz w:val="32"/>
        </w:rPr>
        <w:t>的：</w:t>
      </w:r>
    </w:p>
    <w:tbl>
      <w:tblPr>
        <w:tblW w:w="108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43"/>
        <w:gridCol w:w="4187"/>
        <w:gridCol w:w="1291"/>
        <w:gridCol w:w="343"/>
        <w:gridCol w:w="376"/>
        <w:gridCol w:w="1973"/>
        <w:gridCol w:w="2279"/>
      </w:tblGrid>
      <w:tr w:rsidR="005F12E8" w:rsidTr="00EF2E7C">
        <w:trPr>
          <w:gridAfter w:val="3"/>
          <w:wAfter w:w="4628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5F12E8" w:rsidRDefault="001D44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784</w:t>
            </w:r>
          </w:p>
        </w:tc>
        <w:tc>
          <w:tcPr>
            <w:tcW w:w="58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2E8" w:rsidRDefault="00EF2E7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20220517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II</w:t>
              </w:r>
              <w:proofErr w:type="gramStart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上機考安裝</w:t>
              </w:r>
              <w:proofErr w:type="gramEnd"/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並使用</w:t>
              </w:r>
              <w:r w:rsidR="001D44DD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Appserv</w:t>
              </w:r>
              <w:r w:rsidR="001D44DD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伺服器</w:t>
              </w:r>
            </w:hyperlink>
          </w:p>
        </w:tc>
      </w:tr>
      <w:tr w:rsidR="001843AC" w:rsidTr="00EF2E7C"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1843AC" w:rsidRDefault="001843A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779</w:t>
            </w:r>
          </w:p>
        </w:tc>
        <w:tc>
          <w:tcPr>
            <w:tcW w:w="104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3AC" w:rsidRDefault="00EF2E7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20220516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製作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Hue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色相表網頁</w:t>
              </w:r>
              <w:proofErr w:type="gramStart"/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上機考題目</w:t>
              </w:r>
              <w:proofErr w:type="gramEnd"/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與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20220502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製作 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RGB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和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CMYK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色彩互轉試算表及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RGB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彩色時間表網頁</w:t>
              </w:r>
            </w:hyperlink>
          </w:p>
        </w:tc>
      </w:tr>
      <w:tr w:rsidR="001843AC" w:rsidTr="00EF2E7C">
        <w:trPr>
          <w:gridAfter w:val="1"/>
          <w:wAfter w:w="2279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1843AC" w:rsidRDefault="001843A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743</w:t>
            </w:r>
          </w:p>
        </w:tc>
        <w:tc>
          <w:tcPr>
            <w:tcW w:w="81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3AC" w:rsidRDefault="00EF2E7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20220117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數位科技應用上機實作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-EXCEL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日期、時間、位移、統計、排名函數</w:t>
              </w:r>
            </w:hyperlink>
          </w:p>
        </w:tc>
      </w:tr>
      <w:tr w:rsidR="001843AC" w:rsidTr="00EF2E7C">
        <w:trPr>
          <w:gridAfter w:val="5"/>
          <w:wAfter w:w="6262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1843AC" w:rsidRDefault="001843A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722</w:t>
            </w:r>
          </w:p>
        </w:tc>
        <w:tc>
          <w:tcPr>
            <w:tcW w:w="4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3AC" w:rsidRDefault="00EF2E7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20211206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安裝並使用台灣地形圖資軟體</w:t>
              </w:r>
            </w:hyperlink>
          </w:p>
        </w:tc>
      </w:tr>
      <w:tr w:rsidR="001843AC" w:rsidTr="00EF2E7C">
        <w:trPr>
          <w:gridAfter w:val="4"/>
          <w:wAfter w:w="4971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1843AC" w:rsidRDefault="001843A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700</w:t>
            </w:r>
          </w:p>
        </w:tc>
        <w:tc>
          <w:tcPr>
            <w:tcW w:w="5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3AC" w:rsidRDefault="00EF2E7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2"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20210927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標籤製作及統計圖表製作及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1004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上機考題</w:t>
              </w:r>
            </w:hyperlink>
          </w:p>
        </w:tc>
      </w:tr>
      <w:tr w:rsidR="001843AC" w:rsidTr="00EF2E7C">
        <w:trPr>
          <w:gridAfter w:val="2"/>
          <w:wAfter w:w="4251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0EE90"/>
            <w:vAlign w:val="center"/>
          </w:tcPr>
          <w:p w:rsidR="001843AC" w:rsidRDefault="001843A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648</w:t>
            </w:r>
          </w:p>
        </w:tc>
        <w:tc>
          <w:tcPr>
            <w:tcW w:w="6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3AC" w:rsidRDefault="00EF2E7C" w:rsidP="0014290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20210330 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數位科技 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II </w:t>
              </w:r>
              <w:proofErr w:type="gramStart"/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上機考</w:t>
              </w:r>
              <w:proofErr w:type="gramEnd"/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-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安裝並使用 </w:t>
              </w:r>
              <w:r w:rsidR="001843AC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Appserv </w:t>
              </w:r>
              <w:r w:rsidR="001843AC">
                <w:rPr>
                  <w:rFonts w:ascii="新細明體" w:hAnsi="新細明體" w:cs="新細明體"/>
                  <w:color w:val="0000FF"/>
                  <w:kern w:val="0"/>
                  <w:szCs w:val="24"/>
                  <w:u w:val="single"/>
                </w:rPr>
                <w:t>伺服器</w:t>
              </w:r>
            </w:hyperlink>
          </w:p>
        </w:tc>
      </w:tr>
    </w:tbl>
    <w:p w:rsidR="005F12E8" w:rsidRDefault="005F12E8" w:rsidP="00EF2E7C">
      <w:pPr>
        <w:rPr>
          <w:sz w:val="32"/>
        </w:rPr>
      </w:pPr>
    </w:p>
    <w:sectPr w:rsidR="005F12E8">
      <w:pgSz w:w="11906" w:h="16838"/>
      <w:pgMar w:top="567" w:right="567" w:bottom="567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3D6"/>
    <w:multiLevelType w:val="multilevel"/>
    <w:tmpl w:val="F81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E1EBC"/>
    <w:multiLevelType w:val="multilevel"/>
    <w:tmpl w:val="7446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query w:val="SELECT * FROM 地址.dbo.STUDENTS$"/>
  </w:mailMerge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E8"/>
    <w:rsid w:val="00142905"/>
    <w:rsid w:val="001843AC"/>
    <w:rsid w:val="001D44DD"/>
    <w:rsid w:val="0057279D"/>
    <w:rsid w:val="005F12E8"/>
    <w:rsid w:val="00820D28"/>
    <w:rsid w:val="00990C2C"/>
    <w:rsid w:val="00A10ADD"/>
    <w:rsid w:val="00AC74C2"/>
    <w:rsid w:val="00B677C3"/>
    <w:rsid w:val="00E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5C0B"/>
  <w15:docId w15:val="{6FECAD02-D0E9-4206-93A4-925977A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677C3"/>
    <w:pPr>
      <w:widowControl/>
      <w:suppressAutoHyphens w:val="0"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semiHidden/>
    <w:unhideWhenUsed/>
    <w:rsid w:val="00EC209B"/>
    <w:rPr>
      <w:color w:val="0000FF"/>
      <w:u w:val="single"/>
    </w:rPr>
  </w:style>
  <w:style w:type="character" w:customStyle="1" w:styleId="a4">
    <w:name w:val="訪問過的網際網路連結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表格標題"/>
    <w:basedOn w:val="aa"/>
    <w:qFormat/>
    <w:pPr>
      <w:jc w:val="center"/>
    </w:pPr>
    <w:rPr>
      <w:b/>
      <w:bCs/>
    </w:rPr>
  </w:style>
  <w:style w:type="character" w:customStyle="1" w:styleId="30">
    <w:name w:val="標題 3 字元"/>
    <w:basedOn w:val="a0"/>
    <w:link w:val="3"/>
    <w:uiPriority w:val="9"/>
    <w:rsid w:val="00B677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unhideWhenUsed/>
    <w:rsid w:val="00B67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fwiki.kmvs.km.edu.tw/lftree/uploads/20211115&#29992;JAVASCRIPT&#20358;&#35299;&#26512;XML&#25991;&#20214;.pdf" TargetMode="External"/><Relationship Id="rId18" Type="http://schemas.openxmlformats.org/officeDocument/2006/relationships/hyperlink" Target="http://lfwiki.kmvs.km.edu.tw/lftree/uploads/20210928&#29992;C&#35486;&#35328;&#35373;&#35336;&#20197;&#20108;&#20803;&#27169;&#24335;&#23531;&#20837;&#25110;&#35712;&#21462;&#27284;&#26696;&#20839;&#23481;&#30340;&#31243;&#24335;.pdf" TargetMode="External"/><Relationship Id="rId26" Type="http://schemas.openxmlformats.org/officeDocument/2006/relationships/hyperlink" Target="http://lfwiki.kmvs.km.edu.tw/lftree/uploads/20210329%e5%ae%89%e8%a3%9d%e4%b8%a6%e4%bd%bf%e7%94%a8GIMP%e4%be%86%e7%96%8a%e5%90%88%e5%9c%b0%e5%9c%96.pdf" TargetMode="External"/><Relationship Id="rId39" Type="http://schemas.openxmlformats.org/officeDocument/2006/relationships/hyperlink" Target="http://lfwiki.kmvs.km.edu.tw/lftree/view_article.php?article_id=779" TargetMode="External"/><Relationship Id="rId21" Type="http://schemas.openxmlformats.org/officeDocument/2006/relationships/hyperlink" Target="http://163.25.20.15/lftree/view_article.php?article_id=683" TargetMode="External"/><Relationship Id="rId34" Type="http://schemas.openxmlformats.org/officeDocument/2006/relationships/hyperlink" Target="http://lfwiki.kmvs.km.edu.tw/lftree/view_article.php?article_id=603" TargetMode="External"/><Relationship Id="rId42" Type="http://schemas.openxmlformats.org/officeDocument/2006/relationships/hyperlink" Target="http://lfwiki.kmvs.km.edu.tw/lftree/view_article.php?article_id=700" TargetMode="External"/><Relationship Id="rId7" Type="http://schemas.openxmlformats.org/officeDocument/2006/relationships/hyperlink" Target="http://lfwiki.kmvs.km.edu.tw/lftree/view_article.php?article_id=750" TargetMode="External"/><Relationship Id="rId2" Type="http://schemas.openxmlformats.org/officeDocument/2006/relationships/styles" Target="styles.xml"/><Relationship Id="rId16" Type="http://schemas.openxmlformats.org/officeDocument/2006/relationships/hyperlink" Target="http://lfwiki.kmvs.km.edu.tw/lftree/view_article.php?article_id=702" TargetMode="External"/><Relationship Id="rId29" Type="http://schemas.openxmlformats.org/officeDocument/2006/relationships/hyperlink" Target="http://lfwiki.kmvs.km.edu.tw/lftree/uploads/20210112%e6%95%b8%e4%bd%8d%e7%a7%91%e6%8a%80%e6%87%89%e7%94%a8%e9%9b%bb%e5%ad%90%e8%a9%a6%e7%ae%97%e8%a1%a8%e6%9c%9f%e6%9c%ab%e4%b8%8a%e6%a9%9f%e8%80%8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fwiki.kmvs.km.edu.tw/lftree/view_article.php?article_id=773" TargetMode="External"/><Relationship Id="rId11" Type="http://schemas.openxmlformats.org/officeDocument/2006/relationships/hyperlink" Target="http://lfwiki.kmvs.km.edu.tw/lftree/view_article.php?article_id=739" TargetMode="External"/><Relationship Id="rId24" Type="http://schemas.openxmlformats.org/officeDocument/2006/relationships/hyperlink" Target="http://lfwiki.kmvs.km.edu.tw/lftree/uploads/20210412%e4%bd%bf%e7%94%a8SVG%e8%aa%9e%e8%a8%80%e8%a3%bd%e4%bd%9cSVG%e5%90%91%e9%87%8f%e5%9c%96%e6%aa%94.pdf" TargetMode="External"/><Relationship Id="rId32" Type="http://schemas.openxmlformats.org/officeDocument/2006/relationships/hyperlink" Target="http://lfwiki.kmvs.km.edu.tw/lftree/view_article.php?article_id=722" TargetMode="External"/><Relationship Id="rId37" Type="http://schemas.openxmlformats.org/officeDocument/2006/relationships/hyperlink" Target="http://lfwiki.kmvs.km.edu.tw/lftree/view_article.php?article_id=556" TargetMode="External"/><Relationship Id="rId40" Type="http://schemas.openxmlformats.org/officeDocument/2006/relationships/hyperlink" Target="http://lfwiki.kmvs.km.edu.tw/lftree/view_article.php?article_id=74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lfwiki.kmvs.km.edu.tw/lftree/view_article.php?article_id=773" TargetMode="External"/><Relationship Id="rId15" Type="http://schemas.openxmlformats.org/officeDocument/2006/relationships/hyperlink" Target="http://lfwiki.kmvs.km.edu.tw/lftree/uploads/20211102&#35299;&#35712;wav&#38899;&#35338;&#27284;.pdf" TargetMode="External"/><Relationship Id="rId23" Type="http://schemas.openxmlformats.org/officeDocument/2006/relationships/hyperlink" Target="http://lfwiki.kmvs.km.edu.tw/lftree/view_article.php?article_id=650" TargetMode="External"/><Relationship Id="rId28" Type="http://schemas.openxmlformats.org/officeDocument/2006/relationships/hyperlink" Target="http://lfwiki.kmvs.km.edu.tw/lftree/uploads/20210315%e7%94%a8%e8%a8%98%e4%ba%8b%e6%9c%ac%e4%bb%a5XML%e8%aa%9e%e6%b3%95%e7%b7%a8%e8%a3%bdkml%e8%88%aa%e8%b7%a1%e6%aa%94.pdf" TargetMode="External"/><Relationship Id="rId36" Type="http://schemas.openxmlformats.org/officeDocument/2006/relationships/hyperlink" Target="http://lfwiki.kmvs.km.edu.tw/lftree/view_article.php?article_id=578" TargetMode="External"/><Relationship Id="rId10" Type="http://schemas.openxmlformats.org/officeDocument/2006/relationships/hyperlink" Target="http://lfwiki.kmvs.km.edu.tw/lftree/view_article.php?article_id=739" TargetMode="External"/><Relationship Id="rId19" Type="http://schemas.openxmlformats.org/officeDocument/2006/relationships/hyperlink" Target="http://lfwiki.kmvs.km.edu.tw/lftree/view_article.php?article_id=686" TargetMode="External"/><Relationship Id="rId31" Type="http://schemas.openxmlformats.org/officeDocument/2006/relationships/hyperlink" Target="http://lfwiki.kmvs.km.edu.tw/uploads/20201201%e4%bd%bf%e7%94%a8%e5%8f%b0%e7%81%a3%e5%9c%b0%e5%bd%a2%e5%9c%96%e8%b3%87%e8%bb%9f%e9%ab%94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fwiki.kmvs.km.edu.tw/lftree/uploads/20220214&#23433;&#35037;&#20006;&#20351;&#29992;ffmpeg&#24433;&#38899;&#36681;&#27284;&#31243;&#24335;.docx" TargetMode="External"/><Relationship Id="rId14" Type="http://schemas.openxmlformats.org/officeDocument/2006/relationships/hyperlink" Target="http://lfwiki.kmvs.km.edu.tw/lftree/uploads/20211102%e8%a7%a3%e8%ae%80wav%e9%9f%b3%e8%a8%8a%e6%aa%94.doc" TargetMode="External"/><Relationship Id="rId22" Type="http://schemas.openxmlformats.org/officeDocument/2006/relationships/hyperlink" Target="http://lfwiki.kmvs.km.edu.tw/lftree/uploads/20210621&#23433;&#35037;&#20006;&#20351;&#29992;oscommerce-2.3.4.1&#32218;&#19978;&#36092;&#29289;&#21830;&#24215;.pdf" TargetMode="External"/><Relationship Id="rId27" Type="http://schemas.openxmlformats.org/officeDocument/2006/relationships/hyperlink" Target="http://lfwiki.kmvs.km.edu.tw/lftree/view_article.php?article_id=638" TargetMode="External"/><Relationship Id="rId30" Type="http://schemas.openxmlformats.org/officeDocument/2006/relationships/hyperlink" Target="http://lfwiki.kmvs.km.edu.tw/lftree/uploads/20210105%e6%8e%a8%e7%ae%97%e5%a4%a9%e5%b9%b2%e5%9c%b0%e6%94%af.pdf" TargetMode="External"/><Relationship Id="rId35" Type="http://schemas.openxmlformats.org/officeDocument/2006/relationships/hyperlink" Target="http://lfwiki.kmvs.km.edu.tw/lftree/view_article.php?article_id=592" TargetMode="External"/><Relationship Id="rId43" Type="http://schemas.openxmlformats.org/officeDocument/2006/relationships/hyperlink" Target="http://lfwiki.kmvs.km.edu.tw/lftree/view_article.php?article_id=648" TargetMode="External"/><Relationship Id="rId8" Type="http://schemas.openxmlformats.org/officeDocument/2006/relationships/hyperlink" Target="http://lfwiki.kmvs.km.edu.tw/lftree/view_article.php?article_id=7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fwiki.kmvs.km.edu.tw/lftree/view_article.php?article_id=716" TargetMode="External"/><Relationship Id="rId17" Type="http://schemas.openxmlformats.org/officeDocument/2006/relationships/hyperlink" Target="http://lfwiki.kmvs.km.edu.tw/lftree/uploads/20210928&#29992;C&#35486;&#35328;&#35373;&#35336;&#20197;&#20108;&#20803;&#27169;&#24335;&#23531;&#20837;&#25110;&#35712;&#21462;&#27284;&#26696;&#20839;&#23481;&#30340;&#31243;&#24335;.odt" TargetMode="External"/><Relationship Id="rId25" Type="http://schemas.openxmlformats.org/officeDocument/2006/relationships/hyperlink" Target="http://163.25.20.15/lftree/view_article.php?article_id=646" TargetMode="External"/><Relationship Id="rId33" Type="http://schemas.openxmlformats.org/officeDocument/2006/relationships/hyperlink" Target="http://lfwiki.kmvs.km.edu.tw/lftree/uploads/20211206&#20351;&#29992;&#21488;&#28771;&#22320;&#24418;&#22294;&#36039;&#36575;&#39636;.pdf" TargetMode="External"/><Relationship Id="rId38" Type="http://schemas.openxmlformats.org/officeDocument/2006/relationships/hyperlink" Target="http://lfwiki.kmvs.km.edu.tw/lftree/view_article.php?article_id=784" TargetMode="External"/><Relationship Id="rId20" Type="http://schemas.openxmlformats.org/officeDocument/2006/relationships/hyperlink" Target="http://lfwiki.kmvs.km.edu.tw/lftree/uploads/20210628&#28858;oscommerce&#32218;&#19978;&#36092;&#29289;&#21830;&#24215;&#35037;&#20013;&#25991;&#35486;&#31995;&#20006;&#29992;&#20197;&#36914;&#34892;&#19968;&#31558;&#20132;&#26131;.pdf" TargetMode="External"/><Relationship Id="rId41" Type="http://schemas.openxmlformats.org/officeDocument/2006/relationships/hyperlink" Target="http://lfwiki.kmvs.km.edu.tw/lftree/view_article.php?article_id=7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14</cp:revision>
  <dcterms:created xsi:type="dcterms:W3CDTF">2022-05-26T00:44:00Z</dcterms:created>
  <dcterms:modified xsi:type="dcterms:W3CDTF">2022-05-28T06:51:00Z</dcterms:modified>
  <dc:language>zh-TW</dc:language>
</cp:coreProperties>
</file>